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D01" w:rsidRPr="00987D01" w:rsidRDefault="00370BFC" w:rsidP="00987D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 w:rsidR="00F222BE">
        <w:rPr>
          <w:rFonts w:ascii="Times New Roman" w:hAnsi="Times New Roman"/>
          <w:sz w:val="24"/>
          <w:szCs w:val="24"/>
        </w:rPr>
        <w:t>12</w:t>
      </w:r>
    </w:p>
    <w:p w:rsidR="003C54D3" w:rsidRDefault="003C54D3" w:rsidP="003C54D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проекту решения Совета депутатов Варненского сельского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поселения</w:t>
      </w:r>
    </w:p>
    <w:p w:rsidR="003C54D3" w:rsidRDefault="003C54D3" w:rsidP="003C54D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«О бюджете Варненского сельского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поселения на 2018 год</w:t>
      </w:r>
    </w:p>
    <w:p w:rsidR="003C54D3" w:rsidRDefault="003C54D3" w:rsidP="003C54D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 на плановый период 2019-2020 годы»</w:t>
      </w:r>
    </w:p>
    <w:p w:rsidR="003C54D3" w:rsidRDefault="003C54D3" w:rsidP="003C54D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____ </w:t>
      </w:r>
      <w:r w:rsidR="00B57C49">
        <w:rPr>
          <w:rFonts w:ascii="Times New Roman" w:hAnsi="Times New Roman"/>
          <w:sz w:val="24"/>
          <w:szCs w:val="24"/>
        </w:rPr>
        <w:t>ноября</w:t>
      </w:r>
      <w:r>
        <w:rPr>
          <w:rFonts w:ascii="Times New Roman" w:hAnsi="Times New Roman"/>
          <w:sz w:val="24"/>
          <w:szCs w:val="24"/>
        </w:rPr>
        <w:t xml:space="preserve"> 2017 года № _____</w:t>
      </w:r>
    </w:p>
    <w:p w:rsidR="00987D01" w:rsidRPr="00987D01" w:rsidRDefault="00987D01" w:rsidP="00987D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87D01" w:rsidRDefault="00987D01" w:rsidP="00987D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3EF6" w:rsidRPr="00987D01" w:rsidRDefault="00443EF6" w:rsidP="00987D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7D01" w:rsidRPr="00987D01" w:rsidRDefault="00987D01" w:rsidP="00987D0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>Источники</w:t>
      </w:r>
    </w:p>
    <w:p w:rsidR="00987D01" w:rsidRPr="00987D01" w:rsidRDefault="00987D01" w:rsidP="00987D0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>внутреннего финансирования дефицита</w:t>
      </w:r>
    </w:p>
    <w:p w:rsidR="00987D01" w:rsidRPr="00987D01" w:rsidRDefault="00987D01" w:rsidP="00987D0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>бюджета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56BA">
        <w:rPr>
          <w:rFonts w:ascii="Times New Roman" w:hAnsi="Times New Roman" w:cs="Times New Roman"/>
          <w:snapToGrid w:val="0"/>
          <w:sz w:val="24"/>
          <w:szCs w:val="24"/>
        </w:rPr>
        <w:t>Варненского</w:t>
      </w:r>
      <w:r w:rsidR="00A3644B" w:rsidRPr="00987D0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87D01">
        <w:rPr>
          <w:rFonts w:ascii="Times New Roman" w:hAnsi="Times New Roman" w:cs="Times New Roman"/>
          <w:sz w:val="24"/>
          <w:szCs w:val="24"/>
        </w:rPr>
        <w:t>поселения на 201</w:t>
      </w:r>
      <w:r w:rsidR="003C54D3">
        <w:rPr>
          <w:rFonts w:ascii="Times New Roman" w:hAnsi="Times New Roman" w:cs="Times New Roman"/>
          <w:sz w:val="24"/>
          <w:szCs w:val="24"/>
        </w:rPr>
        <w:t>8</w:t>
      </w:r>
      <w:r w:rsidRPr="00987D01">
        <w:rPr>
          <w:rFonts w:ascii="Times New Roman" w:hAnsi="Times New Roman" w:cs="Times New Roman"/>
          <w:sz w:val="24"/>
          <w:szCs w:val="24"/>
        </w:rPr>
        <w:t xml:space="preserve"> год </w:t>
      </w:r>
    </w:p>
    <w:p w:rsidR="00987D01" w:rsidRPr="00987D01" w:rsidRDefault="00987D01" w:rsidP="00987D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7D01" w:rsidRPr="00987D01" w:rsidRDefault="00987D01" w:rsidP="00987D01">
      <w:pPr>
        <w:pStyle w:val="ConsPlusNormal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987D01" w:rsidRPr="00987D01" w:rsidRDefault="00987D01" w:rsidP="00987D0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40"/>
        <w:gridCol w:w="4557"/>
        <w:gridCol w:w="1701"/>
      </w:tblGrid>
      <w:tr w:rsidR="00987D01" w:rsidRPr="00987D01" w:rsidTr="003B530D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D01" w:rsidRPr="00987D01" w:rsidRDefault="00987D01" w:rsidP="003B5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D01" w:rsidRPr="00987D01" w:rsidRDefault="00987D01" w:rsidP="003B5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Наименование источника средств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D01" w:rsidRPr="00987D01" w:rsidRDefault="00987D01" w:rsidP="003B5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CE0C46" w:rsidRPr="00987D01" w:rsidTr="003B530D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46" w:rsidRDefault="00CE0C46" w:rsidP="00987D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01 00 00 00 00 0000 000</w:t>
            </w:r>
          </w:p>
          <w:p w:rsidR="00CE0C46" w:rsidRPr="00987D01" w:rsidRDefault="00CE0C46" w:rsidP="00987D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46" w:rsidRPr="00987D01" w:rsidRDefault="00CE0C46" w:rsidP="00FC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46" w:rsidRPr="00987D01" w:rsidRDefault="00CE0C46" w:rsidP="003B5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E0C46" w:rsidRPr="00987D01" w:rsidTr="003B530D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46" w:rsidRDefault="00CE0C46" w:rsidP="00A14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01 02 00 00 00 0000 000</w:t>
            </w:r>
          </w:p>
          <w:p w:rsidR="00CE0C46" w:rsidRPr="00987D01" w:rsidRDefault="00CE0C46" w:rsidP="00987D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46" w:rsidRPr="00987D01" w:rsidRDefault="00CE0C46" w:rsidP="00FC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46" w:rsidRPr="00987D01" w:rsidRDefault="00CE0C46" w:rsidP="003B5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E0C46" w:rsidRPr="00987D01" w:rsidTr="003B530D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46" w:rsidRDefault="00CE0C46" w:rsidP="00A14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01 02 00 00 00 0000 700</w:t>
            </w:r>
          </w:p>
          <w:p w:rsidR="00CE0C46" w:rsidRPr="00987D01" w:rsidRDefault="00CE0C46" w:rsidP="00A14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D0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46" w:rsidRPr="00987D01" w:rsidRDefault="00CE0C46" w:rsidP="00FC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46" w:rsidRPr="00987D01" w:rsidRDefault="00CE0C46" w:rsidP="003B5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E0C46" w:rsidRPr="00987D01" w:rsidTr="003B530D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46" w:rsidRDefault="00CE0C46" w:rsidP="00A14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01 02 00 00 10 0000 710</w:t>
            </w:r>
          </w:p>
          <w:p w:rsidR="00CE0C46" w:rsidRPr="00987D01" w:rsidRDefault="00CE0C46" w:rsidP="00A14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46" w:rsidRPr="00987D01" w:rsidRDefault="00CE0C46" w:rsidP="00FC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46" w:rsidRPr="00987D01" w:rsidRDefault="00CE0C46" w:rsidP="003B5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987D01" w:rsidRDefault="00987D01"/>
    <w:p w:rsidR="00987D01" w:rsidRDefault="00987D01"/>
    <w:p w:rsidR="00987D01" w:rsidRDefault="00987D01"/>
    <w:p w:rsidR="00987D01" w:rsidRDefault="00987D01"/>
    <w:p w:rsidR="00987D01" w:rsidRDefault="00987D01"/>
    <w:p w:rsidR="00987D01" w:rsidRDefault="00987D01"/>
    <w:p w:rsidR="00987D01" w:rsidRDefault="00987D01"/>
    <w:p w:rsidR="00987D01" w:rsidRDefault="00987D01"/>
    <w:p w:rsidR="00987D01" w:rsidRDefault="00987D01"/>
    <w:p w:rsidR="00987D01" w:rsidRDefault="00987D01"/>
    <w:p w:rsidR="00987D01" w:rsidRDefault="00987D01"/>
    <w:p w:rsidR="00987D01" w:rsidRDefault="00987D01"/>
    <w:sectPr w:rsidR="00987D01" w:rsidSect="00BA3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3145CC"/>
    <w:rsid w:val="000D4935"/>
    <w:rsid w:val="00135408"/>
    <w:rsid w:val="002C4D19"/>
    <w:rsid w:val="003145CC"/>
    <w:rsid w:val="0034316D"/>
    <w:rsid w:val="00370BFC"/>
    <w:rsid w:val="003C54D3"/>
    <w:rsid w:val="00443EF6"/>
    <w:rsid w:val="005047D7"/>
    <w:rsid w:val="00543B53"/>
    <w:rsid w:val="00630A76"/>
    <w:rsid w:val="00712957"/>
    <w:rsid w:val="007769E4"/>
    <w:rsid w:val="007C7EF9"/>
    <w:rsid w:val="00865300"/>
    <w:rsid w:val="008B6D25"/>
    <w:rsid w:val="008C5803"/>
    <w:rsid w:val="00900CF1"/>
    <w:rsid w:val="00962454"/>
    <w:rsid w:val="00987D01"/>
    <w:rsid w:val="00993A2C"/>
    <w:rsid w:val="009E5619"/>
    <w:rsid w:val="009E77CD"/>
    <w:rsid w:val="00A14B53"/>
    <w:rsid w:val="00A25A6C"/>
    <w:rsid w:val="00A3644B"/>
    <w:rsid w:val="00B260FA"/>
    <w:rsid w:val="00B57C49"/>
    <w:rsid w:val="00BA30AA"/>
    <w:rsid w:val="00BD61FB"/>
    <w:rsid w:val="00C84F17"/>
    <w:rsid w:val="00CE0C46"/>
    <w:rsid w:val="00E656BA"/>
    <w:rsid w:val="00EC1AFE"/>
    <w:rsid w:val="00ED4361"/>
    <w:rsid w:val="00F17E94"/>
    <w:rsid w:val="00F22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145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145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145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1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SishovaIN</dc:creator>
  <cp:lastModifiedBy>oper</cp:lastModifiedBy>
  <cp:revision>13</cp:revision>
  <dcterms:created xsi:type="dcterms:W3CDTF">2015-12-16T07:37:00Z</dcterms:created>
  <dcterms:modified xsi:type="dcterms:W3CDTF">2017-11-15T05:20:00Z</dcterms:modified>
</cp:coreProperties>
</file>